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16BAC" w14:textId="77777777" w:rsidR="00A3797D" w:rsidRDefault="00A379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47C92CF" w14:textId="77777777" w:rsidR="00A3797D" w:rsidRDefault="00A379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                Block:</w:t>
      </w:r>
    </w:p>
    <w:p w14:paraId="3A18C346" w14:textId="77777777" w:rsidR="00A3797D" w:rsidRPr="00A3797D" w:rsidRDefault="00A3797D" w:rsidP="00A3797D">
      <w:pPr>
        <w:jc w:val="center"/>
        <w:rPr>
          <w:sz w:val="28"/>
          <w:szCs w:val="28"/>
        </w:rPr>
      </w:pPr>
      <w:r w:rsidRPr="00A3797D">
        <w:rPr>
          <w:b/>
          <w:sz w:val="28"/>
          <w:szCs w:val="28"/>
        </w:rPr>
        <w:t>Newton’s Laws and Inertia</w:t>
      </w:r>
    </w:p>
    <w:p w14:paraId="6308377C" w14:textId="77777777" w:rsidR="00A3797D" w:rsidRDefault="00A3797D"/>
    <w:p w14:paraId="4D456ED5" w14:textId="77777777" w:rsidR="00A3797D" w:rsidRDefault="00A3797D" w:rsidP="00A3797D">
      <w:pPr>
        <w:spacing w:line="360" w:lineRule="auto"/>
      </w:pPr>
      <w:r>
        <w:t>Use Newton’s Laws website to answer the following questions.</w:t>
      </w:r>
    </w:p>
    <w:p w14:paraId="7BB9B299" w14:textId="77777777" w:rsidR="00A3797D" w:rsidRDefault="00A3797D" w:rsidP="00A3797D">
      <w:pPr>
        <w:spacing w:line="360" w:lineRule="auto"/>
      </w:pPr>
      <w:r w:rsidRPr="00A3797D">
        <w:t>http://www.physicsclassroom.com/class/newtlaws/Lesson-1/Newton-s-First-Law</w:t>
      </w:r>
    </w:p>
    <w:p w14:paraId="1E0593E4" w14:textId="77777777" w:rsidR="00A3797D" w:rsidRDefault="00A3797D" w:rsidP="00A3797D">
      <w:pPr>
        <w:spacing w:line="360" w:lineRule="auto"/>
      </w:pPr>
    </w:p>
    <w:p w14:paraId="5707527D" w14:textId="77777777" w:rsidR="00D07D4F" w:rsidRDefault="00B735DE" w:rsidP="00A3797D">
      <w:pPr>
        <w:spacing w:line="360" w:lineRule="auto"/>
      </w:pPr>
      <w:r>
        <w:t>Newton’s First Law Questions:</w:t>
      </w:r>
    </w:p>
    <w:p w14:paraId="4EF47C3F" w14:textId="77777777" w:rsidR="00B735DE" w:rsidRDefault="00B735DE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Do Newton’s Laws of Motion </w:t>
      </w:r>
      <w:r w:rsidRPr="00B735DE">
        <w:rPr>
          <w:i/>
        </w:rPr>
        <w:t>describe</w:t>
      </w:r>
      <w:r>
        <w:t xml:space="preserve"> motion or </w:t>
      </w:r>
      <w:r w:rsidRPr="00B735DE">
        <w:rPr>
          <w:i/>
        </w:rPr>
        <w:t>explain</w:t>
      </w:r>
      <w:r>
        <w:t xml:space="preserve"> motion?  _____________</w:t>
      </w:r>
      <w:proofErr w:type="gramStart"/>
      <w:r>
        <w:t>_  How</w:t>
      </w:r>
      <w:proofErr w:type="gramEnd"/>
      <w:r>
        <w:t xml:space="preserve"> many Laws are there?  ______________</w:t>
      </w:r>
    </w:p>
    <w:p w14:paraId="144F59E0" w14:textId="77777777" w:rsidR="00B735DE" w:rsidRDefault="00B735DE" w:rsidP="00A3797D">
      <w:pPr>
        <w:pStyle w:val="ListParagraph"/>
        <w:numPr>
          <w:ilvl w:val="0"/>
          <w:numId w:val="1"/>
        </w:numPr>
        <w:spacing w:line="360" w:lineRule="auto"/>
      </w:pPr>
      <w:r>
        <w:t>Newton’s First Law is sometimes referred to as the Law of ____________________.</w:t>
      </w:r>
    </w:p>
    <w:p w14:paraId="4337A9D0" w14:textId="77777777" w:rsidR="00B735DE" w:rsidRDefault="00B735DE" w:rsidP="00A3797D">
      <w:pPr>
        <w:pStyle w:val="ListParagraph"/>
        <w:numPr>
          <w:ilvl w:val="0"/>
          <w:numId w:val="1"/>
        </w:numPr>
        <w:spacing w:line="360" w:lineRule="auto"/>
      </w:pPr>
      <w:r>
        <w:t>Write Newton’s First Law:</w:t>
      </w:r>
    </w:p>
    <w:p w14:paraId="497A5652" w14:textId="77777777" w:rsidR="00B735DE" w:rsidRDefault="00B735DE" w:rsidP="00A3797D">
      <w:pPr>
        <w:spacing w:line="360" w:lineRule="auto"/>
      </w:pPr>
    </w:p>
    <w:p w14:paraId="754E65BF" w14:textId="77777777" w:rsidR="00B735DE" w:rsidRDefault="00B735DE" w:rsidP="00A3797D">
      <w:pPr>
        <w:spacing w:line="360" w:lineRule="auto"/>
      </w:pPr>
    </w:p>
    <w:p w14:paraId="5BA2480C" w14:textId="77777777" w:rsidR="00B735DE" w:rsidRDefault="00B735DE" w:rsidP="00A3797D">
      <w:pPr>
        <w:pStyle w:val="ListParagraph"/>
        <w:numPr>
          <w:ilvl w:val="0"/>
          <w:numId w:val="1"/>
        </w:numPr>
        <w:spacing w:line="360" w:lineRule="auto"/>
      </w:pPr>
      <w:r>
        <w:t>The behavior of all objects can be described by saying that objects tend to “_______________________________________________________________________________________” (unless acted upon by an _________________________________________)</w:t>
      </w:r>
    </w:p>
    <w:p w14:paraId="7BB2D158" w14:textId="77777777" w:rsidR="00B735DE" w:rsidRDefault="00B735DE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If an object is moving 25 km/s north and no unbalanced forces act on it, what will </w:t>
      </w:r>
      <w:proofErr w:type="gramStart"/>
      <w:r>
        <w:t>it’s</w:t>
      </w:r>
      <w:proofErr w:type="gramEnd"/>
      <w:r>
        <w:t xml:space="preserve"> motion be in 1 hour?  How do you know?</w:t>
      </w:r>
    </w:p>
    <w:p w14:paraId="161606C5" w14:textId="77777777" w:rsidR="00B735DE" w:rsidRDefault="00B735DE" w:rsidP="00A3797D">
      <w:pPr>
        <w:spacing w:line="360" w:lineRule="auto"/>
      </w:pPr>
    </w:p>
    <w:p w14:paraId="660E7953" w14:textId="77777777" w:rsidR="00B735DE" w:rsidRDefault="00B735DE" w:rsidP="00A3797D">
      <w:pPr>
        <w:spacing w:line="360" w:lineRule="auto"/>
      </w:pPr>
    </w:p>
    <w:p w14:paraId="5451431D" w14:textId="77777777" w:rsidR="00B735DE" w:rsidRDefault="00B735DE" w:rsidP="00A3797D">
      <w:pPr>
        <w:spacing w:line="360" w:lineRule="auto"/>
      </w:pPr>
    </w:p>
    <w:p w14:paraId="4C8880D5" w14:textId="77777777" w:rsidR="00B735DE" w:rsidRDefault="00B735DE" w:rsidP="00A3797D">
      <w:pPr>
        <w:pStyle w:val="ListParagraph"/>
        <w:numPr>
          <w:ilvl w:val="0"/>
          <w:numId w:val="1"/>
        </w:numPr>
        <w:spacing w:line="360" w:lineRule="auto"/>
      </w:pPr>
      <w:r>
        <w:t>What are the three conditions when a full bowl of water will spill?</w:t>
      </w:r>
    </w:p>
    <w:p w14:paraId="2BC3484B" w14:textId="77777777" w:rsidR="00B735DE" w:rsidRDefault="00B735DE" w:rsidP="00A3797D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14:paraId="7DB921B6" w14:textId="77777777" w:rsidR="00B735DE" w:rsidRDefault="00B735DE" w:rsidP="00A3797D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14:paraId="424F335C" w14:textId="77777777" w:rsidR="00B735DE" w:rsidRDefault="00B735DE" w:rsidP="00A3797D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14:paraId="73722E28" w14:textId="77777777" w:rsidR="00A3797D" w:rsidRDefault="00A3797D" w:rsidP="00A3797D">
      <w:pPr>
        <w:pStyle w:val="ListParagraph"/>
        <w:spacing w:line="360" w:lineRule="auto"/>
        <w:ind w:left="1440"/>
      </w:pPr>
    </w:p>
    <w:p w14:paraId="7E619749" w14:textId="77777777" w:rsidR="00B735DE" w:rsidRDefault="00B735DE" w:rsidP="00A3797D">
      <w:pPr>
        <w:pStyle w:val="ListParagraph"/>
        <w:numPr>
          <w:ilvl w:val="0"/>
          <w:numId w:val="1"/>
        </w:numPr>
        <w:spacing w:line="360" w:lineRule="auto"/>
      </w:pPr>
      <w:r>
        <w:t>Describe in one sentence why the water would spill during one of these conditions.  Use a diagram with arrows in your explanation.</w:t>
      </w:r>
    </w:p>
    <w:p w14:paraId="00F5B4F3" w14:textId="77777777" w:rsidR="00B735DE" w:rsidRDefault="00B735DE" w:rsidP="00A3797D">
      <w:pPr>
        <w:spacing w:line="360" w:lineRule="auto"/>
      </w:pPr>
    </w:p>
    <w:p w14:paraId="6D2B7144" w14:textId="77777777" w:rsidR="00A3797D" w:rsidRDefault="00A3797D" w:rsidP="00A3797D">
      <w:pPr>
        <w:spacing w:line="360" w:lineRule="auto"/>
      </w:pPr>
    </w:p>
    <w:p w14:paraId="36A5373D" w14:textId="77777777" w:rsidR="00A3797D" w:rsidRDefault="00A3797D" w:rsidP="00A3797D">
      <w:pPr>
        <w:spacing w:line="360" w:lineRule="auto"/>
      </w:pPr>
    </w:p>
    <w:p w14:paraId="7B44F600" w14:textId="77777777" w:rsidR="00B735DE" w:rsidRDefault="00B735DE" w:rsidP="00A3797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Define “inertia”.</w:t>
      </w:r>
    </w:p>
    <w:p w14:paraId="1F9E4BD9" w14:textId="77777777" w:rsidR="00B735DE" w:rsidRDefault="00B735DE" w:rsidP="00A3797D">
      <w:pPr>
        <w:spacing w:line="360" w:lineRule="auto"/>
      </w:pPr>
    </w:p>
    <w:p w14:paraId="16D08266" w14:textId="77777777" w:rsidR="00B735DE" w:rsidRDefault="00B735DE" w:rsidP="00A3797D">
      <w:pPr>
        <w:spacing w:line="360" w:lineRule="auto"/>
      </w:pPr>
    </w:p>
    <w:p w14:paraId="5827503B" w14:textId="77777777" w:rsidR="00B735DE" w:rsidRDefault="00B735DE" w:rsidP="00A3797D">
      <w:pPr>
        <w:spacing w:line="360" w:lineRule="auto"/>
      </w:pPr>
    </w:p>
    <w:p w14:paraId="773DC4B7" w14:textId="77777777" w:rsidR="00B735DE" w:rsidRDefault="00B735DE" w:rsidP="00A3797D">
      <w:pPr>
        <w:pStyle w:val="ListParagraph"/>
        <w:numPr>
          <w:ilvl w:val="0"/>
          <w:numId w:val="1"/>
        </w:numPr>
        <w:spacing w:line="360" w:lineRule="auto"/>
      </w:pPr>
      <w:r>
        <w:t>Explain how seatbelts work using Newton’s First Law of Motion.  Click on the animation to check your answer.  When done, click “back” to continue.</w:t>
      </w:r>
    </w:p>
    <w:p w14:paraId="17B0A628" w14:textId="77777777" w:rsidR="00B735DE" w:rsidRDefault="00B735DE" w:rsidP="00A3797D">
      <w:pPr>
        <w:spacing w:line="360" w:lineRule="auto"/>
      </w:pPr>
    </w:p>
    <w:p w14:paraId="6EE301CD" w14:textId="77777777" w:rsidR="00B735DE" w:rsidRDefault="00B735DE" w:rsidP="00A3797D">
      <w:pPr>
        <w:spacing w:line="360" w:lineRule="auto"/>
      </w:pPr>
    </w:p>
    <w:p w14:paraId="15C91B4C" w14:textId="77777777" w:rsidR="00B735DE" w:rsidRDefault="00B735DE" w:rsidP="00A3797D">
      <w:pPr>
        <w:spacing w:line="360" w:lineRule="auto"/>
      </w:pPr>
    </w:p>
    <w:p w14:paraId="5F28F5F8" w14:textId="1AC71616" w:rsidR="00B735DE" w:rsidRDefault="00BB5DAE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  <w:r w:rsidR="00B735DE">
        <w:t>Choose one of the inertia applications listed and explain how it works using Newton’s First Law of Motion and the term “inertia”.</w:t>
      </w:r>
    </w:p>
    <w:p w14:paraId="4171103F" w14:textId="77777777" w:rsidR="00B735DE" w:rsidRDefault="00B735DE" w:rsidP="00A3797D">
      <w:pPr>
        <w:spacing w:line="360" w:lineRule="auto"/>
      </w:pPr>
    </w:p>
    <w:p w14:paraId="298922F8" w14:textId="77777777" w:rsidR="00B735DE" w:rsidRDefault="00B735DE" w:rsidP="00A3797D">
      <w:pPr>
        <w:spacing w:line="360" w:lineRule="auto"/>
      </w:pPr>
    </w:p>
    <w:p w14:paraId="0D0F5505" w14:textId="77777777" w:rsidR="00B735DE" w:rsidRDefault="001735F8" w:rsidP="00A3797D">
      <w:pPr>
        <w:spacing w:line="360" w:lineRule="auto"/>
      </w:pPr>
      <w:r>
        <w:t>Click on the “Inertia and Mass” link at the top of the page to answer the following questions.</w:t>
      </w:r>
    </w:p>
    <w:p w14:paraId="203D5AE3" w14:textId="62A70AF4" w:rsidR="001735F8" w:rsidRDefault="00BB5DAE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  <w:r w:rsidR="001735F8">
        <w:t>Before Newton, what did people believe that objects had the tendency to do?</w:t>
      </w:r>
    </w:p>
    <w:p w14:paraId="6CD48789" w14:textId="77777777" w:rsidR="001735F8" w:rsidRDefault="001735F8" w:rsidP="00A3797D">
      <w:pPr>
        <w:spacing w:line="360" w:lineRule="auto"/>
      </w:pPr>
    </w:p>
    <w:p w14:paraId="30608124" w14:textId="3D5C1EFD" w:rsidR="001735F8" w:rsidRDefault="00BB5DAE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  <w:r w:rsidR="001735F8">
        <w:t>Who developed the idea of inertia?</w:t>
      </w:r>
    </w:p>
    <w:p w14:paraId="01470AFD" w14:textId="77777777" w:rsidR="001735F8" w:rsidRDefault="001735F8" w:rsidP="00A3797D">
      <w:pPr>
        <w:spacing w:line="360" w:lineRule="auto"/>
      </w:pPr>
    </w:p>
    <w:p w14:paraId="1D7D3546" w14:textId="77777777" w:rsidR="001735F8" w:rsidRDefault="001735F8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  What did he say eventually stopped moving objects?</w:t>
      </w:r>
    </w:p>
    <w:p w14:paraId="67717C18" w14:textId="77777777" w:rsidR="001735F8" w:rsidRDefault="001735F8" w:rsidP="00A3797D">
      <w:pPr>
        <w:spacing w:line="360" w:lineRule="auto"/>
      </w:pPr>
    </w:p>
    <w:p w14:paraId="07B29CDF" w14:textId="77777777" w:rsidR="001735F8" w:rsidRDefault="00411BC3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  When you push a book across a table, does a</w:t>
      </w:r>
      <w:r w:rsidRPr="00411BC3">
        <w:rPr>
          <w:i/>
        </w:rPr>
        <w:t xml:space="preserve"> force</w:t>
      </w:r>
      <w:r>
        <w:t xml:space="preserve"> bring it to rest or does a </w:t>
      </w:r>
      <w:r w:rsidRPr="00411BC3">
        <w:rPr>
          <w:i/>
        </w:rPr>
        <w:t>lack of force</w:t>
      </w:r>
      <w:r>
        <w:t xml:space="preserve"> cause it to stop?</w:t>
      </w:r>
    </w:p>
    <w:p w14:paraId="6A38C145" w14:textId="77777777" w:rsidR="00411BC3" w:rsidRDefault="00411BC3" w:rsidP="00A3797D">
      <w:pPr>
        <w:spacing w:line="360" w:lineRule="auto"/>
      </w:pPr>
    </w:p>
    <w:p w14:paraId="1E5B5EFE" w14:textId="121D9C6A" w:rsidR="00411BC3" w:rsidRDefault="00BB5DAE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  <w:bookmarkStart w:id="0" w:name="_GoBack"/>
      <w:bookmarkEnd w:id="0"/>
      <w:r w:rsidR="00411BC3">
        <w:t>What quantity determines the amount of inertia in an object?</w:t>
      </w:r>
    </w:p>
    <w:p w14:paraId="3257F178" w14:textId="77777777" w:rsidR="00411BC3" w:rsidRDefault="00411BC3" w:rsidP="00A3797D">
      <w:pPr>
        <w:spacing w:line="360" w:lineRule="auto"/>
      </w:pPr>
    </w:p>
    <w:p w14:paraId="72D74F19" w14:textId="77777777" w:rsidR="00411BC3" w:rsidRDefault="00411BC3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  Explain, using </w:t>
      </w:r>
      <w:r>
        <w:rPr>
          <w:i/>
        </w:rPr>
        <w:t>inertia</w:t>
      </w:r>
      <w:r>
        <w:t>, why hitting someone with a hammer if they had several large books stacked on their head would not hurt them.</w:t>
      </w:r>
    </w:p>
    <w:p w14:paraId="49026F5D" w14:textId="77777777" w:rsidR="00411BC3" w:rsidRDefault="00411BC3" w:rsidP="00A3797D">
      <w:pPr>
        <w:spacing w:line="360" w:lineRule="auto"/>
      </w:pPr>
    </w:p>
    <w:p w14:paraId="7D77113B" w14:textId="77777777" w:rsidR="00A3797D" w:rsidRDefault="00A3797D" w:rsidP="00A3797D">
      <w:pPr>
        <w:spacing w:line="360" w:lineRule="auto"/>
      </w:pPr>
    </w:p>
    <w:p w14:paraId="5BDD0B74" w14:textId="77777777" w:rsidR="00A3797D" w:rsidRDefault="00A3797D" w:rsidP="00A3797D">
      <w:pPr>
        <w:spacing w:line="360" w:lineRule="auto"/>
      </w:pPr>
    </w:p>
    <w:p w14:paraId="4A0D4745" w14:textId="77777777" w:rsidR="00411BC3" w:rsidRDefault="00411BC3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  Watch the video (1 minute) and summarize what you saw.</w:t>
      </w:r>
    </w:p>
    <w:p w14:paraId="7A73EBA5" w14:textId="77777777" w:rsidR="00411BC3" w:rsidRDefault="00411BC3" w:rsidP="00A3797D">
      <w:pPr>
        <w:spacing w:line="360" w:lineRule="auto"/>
      </w:pPr>
    </w:p>
    <w:p w14:paraId="4C240104" w14:textId="77777777" w:rsidR="00411BC3" w:rsidRDefault="00411BC3" w:rsidP="00A3797D">
      <w:pPr>
        <w:pStyle w:val="ListParagraph"/>
        <w:numPr>
          <w:ilvl w:val="0"/>
          <w:numId w:val="1"/>
        </w:numPr>
        <w:spacing w:line="360" w:lineRule="auto"/>
      </w:pPr>
      <w:r>
        <w:t xml:space="preserve">  Answer the 7 questions.</w:t>
      </w:r>
    </w:p>
    <w:p w14:paraId="1C47DBD5" w14:textId="77777777" w:rsidR="00411BC3" w:rsidRDefault="00411BC3" w:rsidP="00411BC3"/>
    <w:p w14:paraId="0BC94B01" w14:textId="77777777" w:rsidR="00A3797D" w:rsidRDefault="00411BC3" w:rsidP="00A3797D">
      <w:pPr>
        <w:pStyle w:val="ListParagraph"/>
        <w:numPr>
          <w:ilvl w:val="0"/>
          <w:numId w:val="4"/>
        </w:numPr>
        <w:spacing w:line="720" w:lineRule="auto"/>
      </w:pPr>
      <w:r>
        <w:t xml:space="preserve"> </w:t>
      </w:r>
    </w:p>
    <w:p w14:paraId="444F29EC" w14:textId="77777777" w:rsidR="00411BC3" w:rsidRDefault="00411BC3" w:rsidP="00A3797D">
      <w:pPr>
        <w:pStyle w:val="ListParagraph"/>
        <w:numPr>
          <w:ilvl w:val="0"/>
          <w:numId w:val="4"/>
        </w:numPr>
        <w:spacing w:line="720" w:lineRule="auto"/>
      </w:pPr>
      <w:r>
        <w:t xml:space="preserve"> </w:t>
      </w:r>
    </w:p>
    <w:p w14:paraId="2C08244B" w14:textId="77777777" w:rsidR="00411BC3" w:rsidRDefault="00411BC3" w:rsidP="00A3797D">
      <w:pPr>
        <w:pStyle w:val="ListParagraph"/>
        <w:numPr>
          <w:ilvl w:val="0"/>
          <w:numId w:val="4"/>
        </w:numPr>
        <w:spacing w:line="720" w:lineRule="auto"/>
      </w:pPr>
      <w:r>
        <w:t xml:space="preserve"> </w:t>
      </w:r>
    </w:p>
    <w:p w14:paraId="4F6517C1" w14:textId="77777777" w:rsidR="00411BC3" w:rsidRDefault="00411BC3" w:rsidP="00A3797D">
      <w:pPr>
        <w:pStyle w:val="ListParagraph"/>
        <w:numPr>
          <w:ilvl w:val="0"/>
          <w:numId w:val="4"/>
        </w:numPr>
        <w:spacing w:line="720" w:lineRule="auto"/>
      </w:pPr>
      <w:r>
        <w:t xml:space="preserve"> </w:t>
      </w:r>
    </w:p>
    <w:p w14:paraId="744D1E07" w14:textId="77777777" w:rsidR="00411BC3" w:rsidRDefault="00411BC3" w:rsidP="00A3797D">
      <w:pPr>
        <w:pStyle w:val="ListParagraph"/>
        <w:numPr>
          <w:ilvl w:val="0"/>
          <w:numId w:val="4"/>
        </w:numPr>
        <w:spacing w:line="720" w:lineRule="auto"/>
      </w:pPr>
      <w:r>
        <w:t xml:space="preserve"> </w:t>
      </w:r>
    </w:p>
    <w:p w14:paraId="4D85E75B" w14:textId="77777777" w:rsidR="00411BC3" w:rsidRDefault="00411BC3" w:rsidP="00A3797D">
      <w:pPr>
        <w:pStyle w:val="ListParagraph"/>
        <w:numPr>
          <w:ilvl w:val="0"/>
          <w:numId w:val="4"/>
        </w:numPr>
        <w:spacing w:line="720" w:lineRule="auto"/>
      </w:pPr>
      <w:r>
        <w:t xml:space="preserve"> </w:t>
      </w:r>
    </w:p>
    <w:p w14:paraId="25096ECB" w14:textId="77777777" w:rsidR="00411BC3" w:rsidRPr="00B735DE" w:rsidRDefault="00411BC3" w:rsidP="00411BC3">
      <w:pPr>
        <w:pStyle w:val="ListParagraph"/>
        <w:numPr>
          <w:ilvl w:val="0"/>
          <w:numId w:val="4"/>
        </w:numPr>
      </w:pPr>
    </w:p>
    <w:sectPr w:rsidR="00411BC3" w:rsidRPr="00B735DE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FA7"/>
    <w:multiLevelType w:val="hybridMultilevel"/>
    <w:tmpl w:val="4500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7CA6"/>
    <w:multiLevelType w:val="hybridMultilevel"/>
    <w:tmpl w:val="84DEB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66784A"/>
    <w:multiLevelType w:val="hybridMultilevel"/>
    <w:tmpl w:val="3946A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B7B4A"/>
    <w:multiLevelType w:val="hybridMultilevel"/>
    <w:tmpl w:val="23420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DE"/>
    <w:rsid w:val="001735F8"/>
    <w:rsid w:val="00411BC3"/>
    <w:rsid w:val="00A3797D"/>
    <w:rsid w:val="00B735DE"/>
    <w:rsid w:val="00BB5DAE"/>
    <w:rsid w:val="00C92152"/>
    <w:rsid w:val="00D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3F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303</Words>
  <Characters>1729</Characters>
  <Application>Microsoft Macintosh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2015-01-09T14:50:00Z</dcterms:created>
  <dcterms:modified xsi:type="dcterms:W3CDTF">2015-01-09T15:19:00Z</dcterms:modified>
</cp:coreProperties>
</file>